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03-06/2024/7073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Мелитополь — г. Симферополь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ул.Воинов 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